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80CCC" w14:textId="77777777" w:rsidR="00A35322" w:rsidRDefault="00A35322" w:rsidP="00A35322">
      <w:r>
        <w:t>IDLE RPG in Action</w:t>
      </w:r>
    </w:p>
    <w:p w14:paraId="1B1FC94D" w14:textId="77777777" w:rsidR="00A35322" w:rsidRDefault="00A35322" w:rsidP="00A35322">
      <w:r>
        <w:t>When game is started</w:t>
      </w:r>
    </w:p>
    <w:p w14:paraId="2D7A449F" w14:textId="77777777" w:rsidR="00A35322" w:rsidRDefault="00A35322" w:rsidP="00A35322">
      <w:r w:rsidRPr="00E72DDC">
        <w:drawing>
          <wp:inline distT="0" distB="0" distL="0" distR="0" wp14:anchorId="7701D72E" wp14:editId="1CA8FD5E">
            <wp:extent cx="4292600" cy="15113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63B3" w14:textId="77777777" w:rsidR="00A35322" w:rsidRDefault="00A35322" w:rsidP="00A35322"/>
    <w:p w14:paraId="1EA89F00" w14:textId="77777777" w:rsidR="00A35322" w:rsidRDefault="00A35322" w:rsidP="00A35322"/>
    <w:p w14:paraId="45E875BA" w14:textId="77777777" w:rsidR="00A35322" w:rsidRDefault="00A35322" w:rsidP="00A35322">
      <w:r>
        <w:t>Starting a new game creates a new Character</w:t>
      </w:r>
    </w:p>
    <w:p w14:paraId="01F9394A" w14:textId="77777777" w:rsidR="00A35322" w:rsidRDefault="00A35322" w:rsidP="00A35322">
      <w:r w:rsidRPr="004E33C5">
        <w:drawing>
          <wp:inline distT="0" distB="0" distL="0" distR="0" wp14:anchorId="1A0CCA28" wp14:editId="77B40D2F">
            <wp:extent cx="3962400" cy="10160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81C1" w14:textId="77777777" w:rsidR="00A35322" w:rsidRDefault="00A35322" w:rsidP="00A35322"/>
    <w:p w14:paraId="0DD9B9F6" w14:textId="77777777" w:rsidR="00A35322" w:rsidRDefault="00A35322" w:rsidP="00A35322"/>
    <w:p w14:paraId="74BFCB9C" w14:textId="77777777" w:rsidR="00A35322" w:rsidRDefault="00A35322" w:rsidP="00A35322"/>
    <w:p w14:paraId="7CF3172E" w14:textId="77777777" w:rsidR="00A35322" w:rsidRDefault="00A35322" w:rsidP="00A35322"/>
    <w:p w14:paraId="14CD3520" w14:textId="77777777" w:rsidR="00A35322" w:rsidRDefault="00A35322" w:rsidP="00A35322"/>
    <w:p w14:paraId="1F7BD861" w14:textId="77777777" w:rsidR="00A35322" w:rsidRDefault="00A35322" w:rsidP="00A35322"/>
    <w:p w14:paraId="6D28CD37" w14:textId="77777777" w:rsidR="00A35322" w:rsidRDefault="00A35322" w:rsidP="00A35322"/>
    <w:p w14:paraId="515597DD" w14:textId="77777777" w:rsidR="00A35322" w:rsidRDefault="00A35322" w:rsidP="00A35322"/>
    <w:p w14:paraId="5BAFCDE1" w14:textId="77777777" w:rsidR="00A35322" w:rsidRDefault="00A35322" w:rsidP="00A35322"/>
    <w:p w14:paraId="027A0D5B" w14:textId="77777777" w:rsidR="00A35322" w:rsidRDefault="00A35322" w:rsidP="00A35322"/>
    <w:p w14:paraId="1F5EFCA8" w14:textId="77777777" w:rsidR="00A35322" w:rsidRDefault="00A35322" w:rsidP="00A35322"/>
    <w:p w14:paraId="1A0F6D09" w14:textId="77777777" w:rsidR="00A35322" w:rsidRDefault="00A35322" w:rsidP="00A35322"/>
    <w:p w14:paraId="5CD6BEFF" w14:textId="77777777" w:rsidR="00A35322" w:rsidRDefault="00A35322" w:rsidP="00A35322"/>
    <w:p w14:paraId="356A167A" w14:textId="77777777" w:rsidR="00A35322" w:rsidRDefault="00A35322" w:rsidP="00A35322"/>
    <w:p w14:paraId="41ED17FE" w14:textId="77777777" w:rsidR="00A35322" w:rsidRDefault="00A35322" w:rsidP="00A35322"/>
    <w:p w14:paraId="3FBE44AA" w14:textId="77777777" w:rsidR="00A35322" w:rsidRDefault="00A35322" w:rsidP="00A35322"/>
    <w:p w14:paraId="015CFBFD" w14:textId="77777777" w:rsidR="00A35322" w:rsidRDefault="00A35322" w:rsidP="00A35322"/>
    <w:p w14:paraId="673BBE4C" w14:textId="77777777" w:rsidR="00A35322" w:rsidRDefault="00A35322" w:rsidP="00A35322"/>
    <w:p w14:paraId="7A005BF3" w14:textId="77777777" w:rsidR="00A35322" w:rsidRDefault="00A35322" w:rsidP="00A35322"/>
    <w:p w14:paraId="7AD4659F" w14:textId="77777777" w:rsidR="00A35322" w:rsidRDefault="00A35322" w:rsidP="00A35322"/>
    <w:p w14:paraId="414B77C7" w14:textId="77777777" w:rsidR="00A35322" w:rsidRDefault="00A35322" w:rsidP="00A35322"/>
    <w:p w14:paraId="073EE03E" w14:textId="77777777" w:rsidR="00A35322" w:rsidRDefault="00A35322" w:rsidP="00A35322"/>
    <w:p w14:paraId="122D60ED" w14:textId="77777777" w:rsidR="00A35322" w:rsidRDefault="00A35322" w:rsidP="00A35322"/>
    <w:p w14:paraId="71EC12A0" w14:textId="77777777" w:rsidR="00A35322" w:rsidRDefault="00A35322" w:rsidP="00A35322"/>
    <w:p w14:paraId="08937C9D" w14:textId="77777777" w:rsidR="00A35322" w:rsidRDefault="00A35322" w:rsidP="00A35322"/>
    <w:p w14:paraId="1D204983" w14:textId="77777777" w:rsidR="00A35322" w:rsidRDefault="00A35322" w:rsidP="00A35322"/>
    <w:p w14:paraId="7AB0DC16" w14:textId="77777777" w:rsidR="00A35322" w:rsidRDefault="00A35322" w:rsidP="00A35322"/>
    <w:p w14:paraId="6DF82C5A" w14:textId="77777777" w:rsidR="00A35322" w:rsidRDefault="00A35322" w:rsidP="00A35322"/>
    <w:p w14:paraId="64CA7C58" w14:textId="77777777" w:rsidR="00A35322" w:rsidRDefault="00A35322" w:rsidP="00A35322"/>
    <w:p w14:paraId="47111B5A" w14:textId="77777777" w:rsidR="00A35322" w:rsidRDefault="00A35322" w:rsidP="00A35322"/>
    <w:p w14:paraId="76532E4C" w14:textId="77777777" w:rsidR="00A35322" w:rsidRDefault="00A35322" w:rsidP="00A35322"/>
    <w:p w14:paraId="70241B4F" w14:textId="77777777" w:rsidR="00A35322" w:rsidRDefault="00A35322" w:rsidP="00A35322"/>
    <w:p w14:paraId="34388FB9" w14:textId="77777777" w:rsidR="00A35322" w:rsidRDefault="00A35322" w:rsidP="00A35322"/>
    <w:p w14:paraId="78EE86F1" w14:textId="77777777" w:rsidR="00A35322" w:rsidRDefault="00A35322" w:rsidP="00A35322"/>
    <w:p w14:paraId="71BBCA7A" w14:textId="77777777" w:rsidR="00A35322" w:rsidRDefault="00A35322" w:rsidP="00A35322"/>
    <w:p w14:paraId="4C539F22" w14:textId="77777777" w:rsidR="00A35322" w:rsidRDefault="00A35322" w:rsidP="00A35322"/>
    <w:p w14:paraId="3F0CBC16" w14:textId="77777777" w:rsidR="00A35322" w:rsidRDefault="00A35322" w:rsidP="00A35322"/>
    <w:p w14:paraId="66985E93" w14:textId="77777777" w:rsidR="00A35322" w:rsidRDefault="00A35322" w:rsidP="00A35322">
      <w:r>
        <w:t>Creating a New Character</w:t>
      </w:r>
    </w:p>
    <w:p w14:paraId="7E710B49" w14:textId="77777777" w:rsidR="00A35322" w:rsidRDefault="00A35322" w:rsidP="00A35322">
      <w:r w:rsidRPr="004E33C5">
        <w:lastRenderedPageBreak/>
        <w:drawing>
          <wp:inline distT="0" distB="0" distL="0" distR="0" wp14:anchorId="516ACE2B" wp14:editId="09741879">
            <wp:extent cx="3632200" cy="72644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E036" w14:textId="77777777" w:rsidR="00A35322" w:rsidRDefault="00A35322" w:rsidP="00A35322"/>
    <w:p w14:paraId="6F0858A6" w14:textId="77777777" w:rsidR="00A35322" w:rsidRDefault="00A35322" w:rsidP="00A35322"/>
    <w:p w14:paraId="2E3DBAC3" w14:textId="77777777" w:rsidR="00A35322" w:rsidRDefault="00A35322" w:rsidP="00A35322"/>
    <w:p w14:paraId="11329865" w14:textId="77777777" w:rsidR="00A35322" w:rsidRDefault="00A35322" w:rsidP="00A35322"/>
    <w:p w14:paraId="5D0D0E17" w14:textId="77777777" w:rsidR="00A35322" w:rsidRDefault="00A35322" w:rsidP="00A35322">
      <w:r>
        <w:t>In Game Options</w:t>
      </w:r>
    </w:p>
    <w:p w14:paraId="58E2796C" w14:textId="77777777" w:rsidR="00A35322" w:rsidRDefault="00A35322" w:rsidP="00A35322">
      <w:r w:rsidRPr="004E33C5">
        <w:lastRenderedPageBreak/>
        <w:drawing>
          <wp:inline distT="0" distB="0" distL="0" distR="0" wp14:anchorId="45DB8D0F" wp14:editId="12BF4DA5">
            <wp:extent cx="4330700" cy="14986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01C0" w14:textId="77777777" w:rsidR="00A35322" w:rsidRDefault="00A35322" w:rsidP="00A35322">
      <w:r>
        <w:t xml:space="preserve">Choosing </w:t>
      </w:r>
      <w:proofErr w:type="spellStart"/>
      <w:proofErr w:type="gramStart"/>
      <w:r>
        <w:t>CombatScreen</w:t>
      </w:r>
      <w:proofErr w:type="spellEnd"/>
      <w:r>
        <w:t>(</w:t>
      </w:r>
      <w:proofErr w:type="gramEnd"/>
      <w:r>
        <w:t>)</w:t>
      </w:r>
    </w:p>
    <w:p w14:paraId="08A4CA3E" w14:textId="77777777" w:rsidR="00A35322" w:rsidRDefault="00A35322" w:rsidP="00A35322">
      <w:r w:rsidRPr="004E33C5">
        <w:drawing>
          <wp:inline distT="0" distB="0" distL="0" distR="0" wp14:anchorId="50127A92" wp14:editId="6FF525C0">
            <wp:extent cx="2921000" cy="33401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556F" w14:textId="77777777" w:rsidR="00A35322" w:rsidRDefault="00A35322" w:rsidP="00A35322">
      <w:r>
        <w:t>Attack, defend, or evade.</w:t>
      </w:r>
    </w:p>
    <w:p w14:paraId="5CAD63E8" w14:textId="77777777" w:rsidR="00A35322" w:rsidRDefault="00A35322" w:rsidP="00A35322">
      <w:r w:rsidRPr="004E33C5">
        <w:drawing>
          <wp:inline distT="0" distB="0" distL="0" distR="0" wp14:anchorId="2AB63A7A" wp14:editId="2BEE1A63">
            <wp:extent cx="3365500" cy="26924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9A4B" w14:textId="77777777" w:rsidR="00A35322" w:rsidRDefault="00A35322" w:rsidP="00A35322">
      <w:r w:rsidRPr="004E33C5">
        <w:lastRenderedPageBreak/>
        <w:drawing>
          <wp:inline distT="0" distB="0" distL="0" distR="0" wp14:anchorId="6877070D" wp14:editId="39567BAE">
            <wp:extent cx="3987800" cy="27178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EF03" w14:textId="77777777" w:rsidR="00A35322" w:rsidRDefault="00A35322" w:rsidP="00A35322">
      <w:r>
        <w:t xml:space="preserve">Evading takes Player back to </w:t>
      </w:r>
      <w:proofErr w:type="spellStart"/>
      <w:proofErr w:type="gramStart"/>
      <w:r>
        <w:t>GameMenu</w:t>
      </w:r>
      <w:proofErr w:type="spellEnd"/>
      <w:r>
        <w:t>(</w:t>
      </w:r>
      <w:proofErr w:type="gramEnd"/>
      <w:r>
        <w:t>)</w:t>
      </w:r>
    </w:p>
    <w:p w14:paraId="00CB0FAD" w14:textId="77777777" w:rsidR="00A35322" w:rsidRDefault="00A35322" w:rsidP="00A35322">
      <w:r w:rsidRPr="004E33C5">
        <w:drawing>
          <wp:inline distT="0" distB="0" distL="0" distR="0" wp14:anchorId="45D382A6" wp14:editId="5E47FC3C">
            <wp:extent cx="3581400" cy="43053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C629" w14:textId="77777777" w:rsidR="00A35322" w:rsidRDefault="00A35322">
      <w:r>
        <w:t xml:space="preserve">Main </w:t>
      </w:r>
      <w:proofErr w:type="gramStart"/>
      <w:r>
        <w:t>Menu(</w:t>
      </w:r>
      <w:proofErr w:type="gramEnd"/>
      <w:r>
        <w:t>)</w:t>
      </w:r>
    </w:p>
    <w:p w14:paraId="0CA58993" w14:textId="125879DD" w:rsidR="00A35322" w:rsidRDefault="00A35322">
      <w:r w:rsidRPr="004E33C5">
        <w:lastRenderedPageBreak/>
        <w:drawing>
          <wp:inline distT="0" distB="0" distL="0" distR="0" wp14:anchorId="5E8E6127" wp14:editId="1732008B">
            <wp:extent cx="3657600" cy="120650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3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22"/>
    <w:rsid w:val="00A3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CA5248"/>
  <w15:chartTrackingRefBased/>
  <w15:docId w15:val="{FEDE5459-8D44-0F4A-9018-410622BC2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3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lepp</dc:creator>
  <cp:keywords/>
  <dc:description/>
  <cp:lastModifiedBy>cody lepp</cp:lastModifiedBy>
  <cp:revision>1</cp:revision>
  <dcterms:created xsi:type="dcterms:W3CDTF">2021-08-28T18:47:00Z</dcterms:created>
  <dcterms:modified xsi:type="dcterms:W3CDTF">2021-08-28T18:48:00Z</dcterms:modified>
</cp:coreProperties>
</file>